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4" w:type="dxa"/>
        <w:tblLook w:val="04A0" w:firstRow="1" w:lastRow="0" w:firstColumn="1" w:lastColumn="0" w:noHBand="0" w:noVBand="1"/>
      </w:tblPr>
      <w:tblGrid>
        <w:gridCol w:w="5437"/>
        <w:gridCol w:w="5437"/>
      </w:tblGrid>
      <w:tr w:rsidR="00B54460" w14:paraId="44020A99" w14:textId="77777777" w:rsidTr="00B54460">
        <w:trPr>
          <w:trHeight w:val="3461"/>
        </w:trPr>
        <w:tc>
          <w:tcPr>
            <w:tcW w:w="5437" w:type="dxa"/>
          </w:tcPr>
          <w:p w14:paraId="42E90B08" w14:textId="56118B20" w:rsidR="00B54460" w:rsidRDefault="00B54460" w:rsidP="00B5446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2.0 </w:t>
            </w:r>
            <w:r w:rsidR="00904389">
              <w:rPr>
                <w:b/>
                <w:bCs/>
                <w:u w:val="single"/>
              </w:rPr>
              <w:t>SEAL KIT NS (sm/co)</w:t>
            </w:r>
          </w:p>
          <w:p w14:paraId="1174447E" w14:textId="77777777" w:rsidR="00B54460" w:rsidRDefault="00B54460" w:rsidP="00B54460">
            <w:pPr>
              <w:jc w:val="center"/>
              <w:rPr>
                <w:b/>
                <w:bCs/>
                <w:u w:val="single"/>
              </w:rPr>
            </w:pPr>
          </w:p>
          <w:p w14:paraId="43FCE520" w14:textId="61892AF1" w:rsidR="00B54460" w:rsidRPr="00B54460" w:rsidRDefault="00B54460" w:rsidP="00B54460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Seal Cap O-Ring</w:t>
            </w:r>
            <w:r w:rsidRPr="00B54460">
              <w:rPr>
                <w:sz w:val="24"/>
                <w:szCs w:val="24"/>
              </w:rPr>
              <w:t xml:space="preserve">  OR 41x1.78 (AS-030/N70)</w:t>
            </w:r>
          </w:p>
          <w:p w14:paraId="5A8A049D" w14:textId="3F10F9C3" w:rsidR="00B54460" w:rsidRPr="00B54460" w:rsidRDefault="00B54460" w:rsidP="00B54460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Seal</w:t>
            </w:r>
            <w:r w:rsidRPr="00B54460">
              <w:rPr>
                <w:sz w:val="24"/>
                <w:szCs w:val="24"/>
              </w:rPr>
              <w:t xml:space="preserve">  DTW 20-28-5 (SKF)</w:t>
            </w:r>
          </w:p>
          <w:p w14:paraId="2092D243" w14:textId="119767D8" w:rsidR="00B54460" w:rsidRPr="00B54460" w:rsidRDefault="00B54460" w:rsidP="00B54460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Rod Guide O-Ring</w:t>
            </w:r>
            <w:r w:rsidRPr="00B54460">
              <w:rPr>
                <w:sz w:val="24"/>
                <w:szCs w:val="24"/>
              </w:rPr>
              <w:t xml:space="preserve">  OR 39x4.0 (N70)</w:t>
            </w:r>
          </w:p>
          <w:p w14:paraId="2F47D35B" w14:textId="5FFB9E1B" w:rsidR="00B54460" w:rsidRPr="00B54460" w:rsidRDefault="00B54460" w:rsidP="00B54460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Oil Seal</w:t>
            </w:r>
            <w:r w:rsidRPr="00B54460">
              <w:rPr>
                <w:sz w:val="24"/>
                <w:szCs w:val="24"/>
              </w:rPr>
              <w:t xml:space="preserve">  </w:t>
            </w:r>
            <w:r w:rsidR="00D75701">
              <w:rPr>
                <w:sz w:val="24"/>
                <w:szCs w:val="24"/>
              </w:rPr>
              <w:t xml:space="preserve">USH or </w:t>
            </w:r>
            <w:r w:rsidRPr="00B54460">
              <w:rPr>
                <w:sz w:val="24"/>
                <w:szCs w:val="24"/>
              </w:rPr>
              <w:t>UP 20-28-5 (NOK)</w:t>
            </w:r>
          </w:p>
          <w:p w14:paraId="5C1F4DF8" w14:textId="77777777" w:rsidR="00B54460" w:rsidRDefault="00B54460" w:rsidP="00B54460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O-Ring</w:t>
            </w:r>
            <w:r w:rsidRPr="00B54460">
              <w:rPr>
                <w:sz w:val="24"/>
                <w:szCs w:val="24"/>
              </w:rPr>
              <w:t xml:space="preserve">  OR 19.8-2.4 (VITON 75)</w:t>
            </w:r>
          </w:p>
          <w:p w14:paraId="4EA9F26F" w14:textId="44FEF7CC" w:rsidR="001C7546" w:rsidRDefault="001F14E7" w:rsidP="00795B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Valve Body O-Ring   </w:t>
            </w:r>
            <w:r>
              <w:rPr>
                <w:sz w:val="24"/>
                <w:szCs w:val="24"/>
              </w:rPr>
              <w:t>O</w:t>
            </w:r>
            <w:r w:rsidR="00795BF4">
              <w:rPr>
                <w:sz w:val="24"/>
                <w:szCs w:val="24"/>
              </w:rPr>
              <w:t>R-7x2.5</w:t>
            </w:r>
          </w:p>
          <w:p w14:paraId="1C6FE045" w14:textId="77777777" w:rsidR="001C7546" w:rsidRDefault="001C7546" w:rsidP="001C75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D78FAB7" w14:textId="78BD0037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</w:rPr>
            </w:pPr>
            <w:r w:rsidRPr="001C7546">
              <w:rPr>
                <w:b/>
                <w:bCs/>
                <w:sz w:val="24"/>
                <w:szCs w:val="24"/>
              </w:rPr>
              <w:t>PRO-2.0-SEALKIT-NS</w:t>
            </w:r>
          </w:p>
        </w:tc>
        <w:tc>
          <w:tcPr>
            <w:tcW w:w="5437" w:type="dxa"/>
          </w:tcPr>
          <w:p w14:paraId="289B511D" w14:textId="2069CAEF" w:rsidR="00B54460" w:rsidRDefault="00B54460" w:rsidP="00B5446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2.5 SEAL KIT</w:t>
            </w:r>
            <w:r w:rsidR="00904389">
              <w:rPr>
                <w:b/>
                <w:bCs/>
                <w:u w:val="single"/>
              </w:rPr>
              <w:t xml:space="preserve"> NS (sm/co</w:t>
            </w:r>
            <w:r w:rsidR="00CD09EA">
              <w:rPr>
                <w:b/>
                <w:bCs/>
                <w:u w:val="single"/>
              </w:rPr>
              <w:t>/bp</w:t>
            </w:r>
            <w:r w:rsidR="00904389">
              <w:rPr>
                <w:b/>
                <w:bCs/>
                <w:u w:val="single"/>
              </w:rPr>
              <w:t>)</w:t>
            </w:r>
          </w:p>
          <w:p w14:paraId="79077D3C" w14:textId="77777777" w:rsidR="00B54460" w:rsidRDefault="00B54460" w:rsidP="00B54460">
            <w:pPr>
              <w:jc w:val="center"/>
              <w:rPr>
                <w:b/>
                <w:bCs/>
                <w:u w:val="single"/>
              </w:rPr>
            </w:pPr>
          </w:p>
          <w:p w14:paraId="3246E636" w14:textId="60BC350D" w:rsidR="00B54460" w:rsidRPr="001226E1" w:rsidRDefault="00B54460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Seal</w:t>
            </w:r>
            <w:r w:rsidRPr="001226E1">
              <w:rPr>
                <w:sz w:val="24"/>
                <w:szCs w:val="24"/>
              </w:rPr>
              <w:t xml:space="preserve">  DTW 22-30-5  (WPI 22-30-4.5/6 nak)</w:t>
            </w:r>
          </w:p>
          <w:p w14:paraId="2B82399B" w14:textId="6882A322" w:rsidR="00B54460" w:rsidRPr="001226E1" w:rsidRDefault="00B54460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Cap O-Ring</w:t>
            </w:r>
            <w:r w:rsidRPr="001226E1">
              <w:rPr>
                <w:sz w:val="24"/>
                <w:szCs w:val="24"/>
              </w:rPr>
              <w:t xml:space="preserve">  OR 56.78x1.78 (AS-035/N70)</w:t>
            </w:r>
          </w:p>
          <w:p w14:paraId="6BBA9BCF" w14:textId="006EB6B0" w:rsidR="00B54460" w:rsidRPr="001226E1" w:rsidRDefault="00B54460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Rod Guide O-Ring</w:t>
            </w:r>
            <w:r w:rsidRPr="001226E1">
              <w:rPr>
                <w:sz w:val="24"/>
                <w:szCs w:val="24"/>
              </w:rPr>
              <w:t xml:space="preserve">  OR 53x4.0 (N70)</w:t>
            </w:r>
          </w:p>
          <w:p w14:paraId="597E8B84" w14:textId="597A2CF0" w:rsidR="00B54460" w:rsidRPr="001226E1" w:rsidRDefault="00B54460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Oil Seal</w:t>
            </w:r>
            <w:r w:rsidRPr="001226E1">
              <w:rPr>
                <w:sz w:val="24"/>
                <w:szCs w:val="24"/>
              </w:rPr>
              <w:t xml:space="preserve">  </w:t>
            </w:r>
            <w:r w:rsidR="001226E1" w:rsidRPr="001226E1">
              <w:rPr>
                <w:sz w:val="24"/>
                <w:szCs w:val="24"/>
              </w:rPr>
              <w:t>ZBR or USH 22-30-5 (NOK)</w:t>
            </w:r>
          </w:p>
          <w:p w14:paraId="6C08BDFA" w14:textId="77777777" w:rsid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O-Ring</w:t>
            </w:r>
            <w:r w:rsidRPr="001226E1">
              <w:rPr>
                <w:sz w:val="24"/>
                <w:szCs w:val="24"/>
              </w:rPr>
              <w:t xml:space="preserve">  OR 21.8x2.4 (VITON 75)</w:t>
            </w:r>
          </w:p>
          <w:p w14:paraId="118A1C4D" w14:textId="77777777" w:rsidR="00634C61" w:rsidRDefault="00634C61" w:rsidP="00634C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Valve Body O-Ring   </w:t>
            </w:r>
            <w:r>
              <w:rPr>
                <w:sz w:val="24"/>
                <w:szCs w:val="24"/>
              </w:rPr>
              <w:t>OR-7x2.5</w:t>
            </w:r>
          </w:p>
          <w:p w14:paraId="39D5FF89" w14:textId="77777777" w:rsidR="001C7546" w:rsidRDefault="001C7546" w:rsidP="001226E1">
            <w:pPr>
              <w:spacing w:line="276" w:lineRule="auto"/>
              <w:rPr>
                <w:sz w:val="24"/>
                <w:szCs w:val="24"/>
              </w:rPr>
            </w:pPr>
          </w:p>
          <w:p w14:paraId="55374294" w14:textId="75C05D44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</w:rPr>
            </w:pPr>
            <w:r w:rsidRPr="001C7546">
              <w:rPr>
                <w:b/>
                <w:bCs/>
                <w:sz w:val="24"/>
                <w:szCs w:val="24"/>
              </w:rPr>
              <w:t>PRO-2.5-SEALKIT-NS</w:t>
            </w:r>
          </w:p>
        </w:tc>
      </w:tr>
      <w:tr w:rsidR="00B54460" w14:paraId="5DFEF3F5" w14:textId="77777777" w:rsidTr="00B54460">
        <w:trPr>
          <w:trHeight w:val="3269"/>
        </w:trPr>
        <w:tc>
          <w:tcPr>
            <w:tcW w:w="5437" w:type="dxa"/>
          </w:tcPr>
          <w:p w14:paraId="1380AFA4" w14:textId="3FCE7D33" w:rsidR="00B54460" w:rsidRDefault="001226E1" w:rsidP="001226E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2.5 </w:t>
            </w:r>
            <w:r w:rsidR="00FD2C2F">
              <w:rPr>
                <w:b/>
                <w:bCs/>
                <w:u w:val="single"/>
              </w:rPr>
              <w:t>AIRSHOX &amp; BUMPSTOP SEAL KIT</w:t>
            </w:r>
          </w:p>
          <w:p w14:paraId="616BC7C0" w14:textId="77777777" w:rsidR="001226E1" w:rsidRDefault="001226E1" w:rsidP="001226E1">
            <w:pPr>
              <w:jc w:val="center"/>
              <w:rPr>
                <w:b/>
                <w:bCs/>
                <w:u w:val="single"/>
              </w:rPr>
            </w:pPr>
          </w:p>
          <w:p w14:paraId="394AF36B" w14:textId="336492A8" w:rsidR="001226E1" w:rsidRP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Seal Cap O-Ring</w:t>
            </w:r>
            <w:r w:rsidRPr="001226E1">
              <w:rPr>
                <w:sz w:val="24"/>
                <w:szCs w:val="24"/>
              </w:rPr>
              <w:t xml:space="preserve">  OR 56.78x1.78</w:t>
            </w:r>
            <w:r w:rsidR="00FD2C2F">
              <w:rPr>
                <w:sz w:val="24"/>
                <w:szCs w:val="24"/>
              </w:rPr>
              <w:t xml:space="preserve"> (AS-0</w:t>
            </w:r>
            <w:r w:rsidRPr="001226E1">
              <w:rPr>
                <w:sz w:val="24"/>
                <w:szCs w:val="24"/>
              </w:rPr>
              <w:t>35/N70)</w:t>
            </w:r>
          </w:p>
          <w:p w14:paraId="71722952" w14:textId="01304704" w:rsidR="001226E1" w:rsidRP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Dust Seal</w:t>
            </w:r>
            <w:r w:rsidRPr="001226E1">
              <w:rPr>
                <w:sz w:val="24"/>
                <w:szCs w:val="24"/>
              </w:rPr>
              <w:t xml:space="preserve">  DTW 40-48-5-J2G</w:t>
            </w:r>
          </w:p>
          <w:p w14:paraId="46C4A558" w14:textId="52E2516F" w:rsidR="001226E1" w:rsidRP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Oil Seal</w:t>
            </w:r>
            <w:r w:rsidRPr="001226E1">
              <w:rPr>
                <w:sz w:val="24"/>
                <w:szCs w:val="24"/>
              </w:rPr>
              <w:t xml:space="preserve">  ZBR 40-50-7-E6W</w:t>
            </w:r>
            <w:r w:rsidR="000826EF">
              <w:rPr>
                <w:sz w:val="24"/>
                <w:szCs w:val="24"/>
              </w:rPr>
              <w:t xml:space="preserve"> or USH-40-50-6</w:t>
            </w:r>
          </w:p>
          <w:p w14:paraId="5383726B" w14:textId="08A244DC" w:rsidR="001226E1" w:rsidRP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Rod Guide Ext O-Ring</w:t>
            </w:r>
            <w:r w:rsidRPr="001226E1">
              <w:rPr>
                <w:sz w:val="24"/>
                <w:szCs w:val="24"/>
              </w:rPr>
              <w:t xml:space="preserve">  OR 53x4.0 (N70)</w:t>
            </w:r>
          </w:p>
          <w:p w14:paraId="3DCD54C9" w14:textId="77777777" w:rsidR="001226E1" w:rsidRDefault="001226E1" w:rsidP="001226E1">
            <w:pPr>
              <w:spacing w:line="276" w:lineRule="auto"/>
              <w:rPr>
                <w:sz w:val="24"/>
                <w:szCs w:val="24"/>
              </w:rPr>
            </w:pPr>
            <w:r w:rsidRPr="001226E1">
              <w:rPr>
                <w:b/>
                <w:bCs/>
                <w:sz w:val="24"/>
                <w:szCs w:val="24"/>
              </w:rPr>
              <w:t xml:space="preserve"> Rod Guide Int O-Ring</w:t>
            </w:r>
            <w:r w:rsidRPr="001226E1">
              <w:rPr>
                <w:sz w:val="24"/>
                <w:szCs w:val="24"/>
              </w:rPr>
              <w:t xml:space="preserve">  OR 39.7x3.5 (P40/V75)</w:t>
            </w:r>
          </w:p>
          <w:p w14:paraId="0669EE36" w14:textId="77777777" w:rsidR="00D5608D" w:rsidRDefault="00D5608D" w:rsidP="00D560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Valve Body O-Ring   </w:t>
            </w:r>
            <w:r>
              <w:rPr>
                <w:sz w:val="24"/>
                <w:szCs w:val="24"/>
              </w:rPr>
              <w:t>OR-7x2.5</w:t>
            </w:r>
          </w:p>
          <w:p w14:paraId="36AB3935" w14:textId="77777777" w:rsidR="001C7546" w:rsidRDefault="001C7546" w:rsidP="001226E1">
            <w:pPr>
              <w:spacing w:line="276" w:lineRule="auto"/>
              <w:rPr>
                <w:sz w:val="24"/>
                <w:szCs w:val="24"/>
              </w:rPr>
            </w:pPr>
          </w:p>
          <w:p w14:paraId="1D5D5977" w14:textId="60E06BE2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PRO-2.5-ASBS-SEALKIT</w:t>
            </w:r>
          </w:p>
        </w:tc>
        <w:tc>
          <w:tcPr>
            <w:tcW w:w="5437" w:type="dxa"/>
          </w:tcPr>
          <w:p w14:paraId="5A4C3D78" w14:textId="77777777" w:rsidR="00B54460" w:rsidRDefault="001226E1" w:rsidP="001226E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2.0 SEAL KIT OS (sm/co)</w:t>
            </w:r>
          </w:p>
          <w:p w14:paraId="3E2F3354" w14:textId="77777777" w:rsidR="001226E1" w:rsidRDefault="001226E1" w:rsidP="001226E1">
            <w:pPr>
              <w:jc w:val="center"/>
              <w:rPr>
                <w:b/>
                <w:bCs/>
                <w:u w:val="single"/>
              </w:rPr>
            </w:pPr>
          </w:p>
          <w:p w14:paraId="41E492A8" w14:textId="77777777" w:rsidR="001226E1" w:rsidRP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FD2C2F">
              <w:rPr>
                <w:b/>
                <w:bCs/>
                <w:sz w:val="24"/>
                <w:szCs w:val="24"/>
              </w:rPr>
              <w:t xml:space="preserve">Dust Seal  </w:t>
            </w:r>
            <w:r w:rsidRPr="00FD2C2F">
              <w:rPr>
                <w:sz w:val="24"/>
                <w:szCs w:val="24"/>
              </w:rPr>
              <w:t>WP4-20-32-6/9</w:t>
            </w:r>
          </w:p>
          <w:p w14:paraId="6D1AEF6C" w14:textId="3BD4954B" w:rsidR="00FD2C2F" w:rsidRP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FD2C2F">
              <w:rPr>
                <w:b/>
                <w:bCs/>
                <w:sz w:val="24"/>
                <w:szCs w:val="24"/>
              </w:rPr>
              <w:t xml:space="preserve">Oil Seal  </w:t>
            </w:r>
            <w:r w:rsidR="00634C61">
              <w:rPr>
                <w:sz w:val="24"/>
                <w:szCs w:val="24"/>
              </w:rPr>
              <w:t>UP</w:t>
            </w:r>
            <w:r w:rsidRPr="00FD2C2F">
              <w:rPr>
                <w:sz w:val="24"/>
                <w:szCs w:val="24"/>
              </w:rPr>
              <w:t>-20-28-5</w:t>
            </w:r>
          </w:p>
          <w:p w14:paraId="6D512430" w14:textId="77777777" w:rsidR="00FD2C2F" w:rsidRP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FD2C2F">
              <w:rPr>
                <w:b/>
                <w:bCs/>
                <w:sz w:val="24"/>
                <w:szCs w:val="24"/>
              </w:rPr>
              <w:t xml:space="preserve">Dust Cap O-Ring  </w:t>
            </w:r>
            <w:r w:rsidRPr="00FD2C2F">
              <w:rPr>
                <w:sz w:val="24"/>
                <w:szCs w:val="24"/>
              </w:rPr>
              <w:t>OR 42-1.78 / OR 41-1.78</w:t>
            </w:r>
          </w:p>
          <w:p w14:paraId="01B3E8A1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FD2C2F">
              <w:rPr>
                <w:b/>
                <w:bCs/>
                <w:sz w:val="24"/>
                <w:szCs w:val="24"/>
              </w:rPr>
              <w:t xml:space="preserve">Rod Guide O-Ring  </w:t>
            </w:r>
            <w:r w:rsidRPr="00FD2C2F">
              <w:rPr>
                <w:sz w:val="24"/>
                <w:szCs w:val="24"/>
              </w:rPr>
              <w:t>OR 39-3.5 / OR 39.7-3.5</w:t>
            </w:r>
          </w:p>
          <w:p w14:paraId="17FA78D9" w14:textId="77777777" w:rsidR="00C54820" w:rsidRDefault="00C54820" w:rsidP="00C548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Valve Body O-Ring   </w:t>
            </w:r>
            <w:r>
              <w:rPr>
                <w:sz w:val="24"/>
                <w:szCs w:val="24"/>
              </w:rPr>
              <w:t>OR-7x2.5</w:t>
            </w:r>
          </w:p>
          <w:p w14:paraId="7DD81CEF" w14:textId="77777777" w:rsidR="001C7546" w:rsidRDefault="001C7546" w:rsidP="00FD2C2F">
            <w:pPr>
              <w:spacing w:line="276" w:lineRule="auto"/>
              <w:rPr>
                <w:sz w:val="24"/>
                <w:szCs w:val="24"/>
              </w:rPr>
            </w:pPr>
          </w:p>
          <w:p w14:paraId="7A4C45BC" w14:textId="77777777" w:rsidR="001C7546" w:rsidRDefault="001C7546" w:rsidP="00FD2C2F">
            <w:pPr>
              <w:spacing w:line="276" w:lineRule="auto"/>
              <w:rPr>
                <w:sz w:val="24"/>
                <w:szCs w:val="24"/>
              </w:rPr>
            </w:pPr>
          </w:p>
          <w:p w14:paraId="213DE174" w14:textId="1269896D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PRO-2.0-SEALKIT-OS</w:t>
            </w:r>
          </w:p>
        </w:tc>
      </w:tr>
      <w:tr w:rsidR="00B54460" w14:paraId="7C9432EA" w14:textId="77777777" w:rsidTr="00B54460">
        <w:trPr>
          <w:trHeight w:val="3461"/>
        </w:trPr>
        <w:tc>
          <w:tcPr>
            <w:tcW w:w="5437" w:type="dxa"/>
          </w:tcPr>
          <w:p w14:paraId="06EAF302" w14:textId="080DF334" w:rsidR="00B54460" w:rsidRDefault="00FD2C2F" w:rsidP="00FD2C2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2.5 SEAL KIT OS (sm/co</w:t>
            </w:r>
            <w:r w:rsidR="005E62F5">
              <w:rPr>
                <w:b/>
                <w:bCs/>
                <w:u w:val="single"/>
              </w:rPr>
              <w:t>/bp</w:t>
            </w:r>
            <w:r>
              <w:rPr>
                <w:b/>
                <w:bCs/>
                <w:u w:val="single"/>
              </w:rPr>
              <w:t>)</w:t>
            </w:r>
          </w:p>
          <w:p w14:paraId="0E655F4A" w14:textId="77777777" w:rsidR="00FD2C2F" w:rsidRDefault="00FD2C2F" w:rsidP="00FD2C2F">
            <w:pPr>
              <w:jc w:val="center"/>
              <w:rPr>
                <w:b/>
                <w:bCs/>
                <w:u w:val="single"/>
              </w:rPr>
            </w:pPr>
          </w:p>
          <w:p w14:paraId="160CCD88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Dust Seal  </w:t>
            </w:r>
            <w:r>
              <w:rPr>
                <w:sz w:val="24"/>
                <w:szCs w:val="24"/>
              </w:rPr>
              <w:t>W-22-30-26-9/4</w:t>
            </w:r>
          </w:p>
          <w:p w14:paraId="0F2DF2CB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Oil Seal  </w:t>
            </w:r>
            <w:r>
              <w:rPr>
                <w:sz w:val="24"/>
                <w:szCs w:val="24"/>
              </w:rPr>
              <w:t>U-22-32-8</w:t>
            </w:r>
          </w:p>
          <w:p w14:paraId="1CC5F416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Dust Cap O-Ring  </w:t>
            </w:r>
            <w:r>
              <w:rPr>
                <w:sz w:val="24"/>
                <w:szCs w:val="24"/>
              </w:rPr>
              <w:t>OR 56.78-1.78</w:t>
            </w:r>
          </w:p>
          <w:p w14:paraId="085814B5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 Guide Ext O-Ring  </w:t>
            </w:r>
            <w:r>
              <w:rPr>
                <w:sz w:val="24"/>
                <w:szCs w:val="24"/>
              </w:rPr>
              <w:t>OR 53-4</w:t>
            </w:r>
          </w:p>
          <w:p w14:paraId="59DC819C" w14:textId="77777777" w:rsidR="00FD2C2F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 Guide Int O-Ring  </w:t>
            </w:r>
            <w:r>
              <w:rPr>
                <w:sz w:val="24"/>
                <w:szCs w:val="24"/>
              </w:rPr>
              <w:t>OR 21.67-3.5V / OR 21.82-3.53</w:t>
            </w:r>
          </w:p>
          <w:p w14:paraId="036E111A" w14:textId="77777777" w:rsidR="00E32655" w:rsidRDefault="00E32655" w:rsidP="00E32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Valve Body O-Ring   </w:t>
            </w:r>
            <w:r>
              <w:rPr>
                <w:sz w:val="24"/>
                <w:szCs w:val="24"/>
              </w:rPr>
              <w:t>OR-7x2.5</w:t>
            </w:r>
          </w:p>
          <w:p w14:paraId="43DBF991" w14:textId="77777777" w:rsidR="001C7546" w:rsidRDefault="001C7546" w:rsidP="00FD2C2F">
            <w:pPr>
              <w:spacing w:line="276" w:lineRule="auto"/>
              <w:rPr>
                <w:sz w:val="24"/>
                <w:szCs w:val="24"/>
              </w:rPr>
            </w:pPr>
          </w:p>
          <w:p w14:paraId="18E1EF86" w14:textId="3B1AFE6E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PRO-2.5-SEALKIT-OS</w:t>
            </w:r>
          </w:p>
        </w:tc>
        <w:tc>
          <w:tcPr>
            <w:tcW w:w="5437" w:type="dxa"/>
          </w:tcPr>
          <w:p w14:paraId="47907684" w14:textId="77777777" w:rsidR="00B54460" w:rsidRDefault="00FD2C2F" w:rsidP="00FD2C2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2.0 BUMP STOP SEAL KIT ALL</w:t>
            </w:r>
          </w:p>
          <w:p w14:paraId="2D657837" w14:textId="77777777" w:rsidR="00FD2C2F" w:rsidRDefault="00FD2C2F" w:rsidP="00FD2C2F">
            <w:pPr>
              <w:jc w:val="center"/>
              <w:rPr>
                <w:b/>
                <w:bCs/>
                <w:u w:val="single"/>
              </w:rPr>
            </w:pPr>
          </w:p>
          <w:p w14:paraId="18F20ED2" w14:textId="11FBC0E3" w:rsidR="00FD2C2F" w:rsidRPr="006465D0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6465D0">
              <w:rPr>
                <w:b/>
                <w:bCs/>
                <w:sz w:val="24"/>
                <w:szCs w:val="24"/>
              </w:rPr>
              <w:t xml:space="preserve">Dust Seal  </w:t>
            </w:r>
            <w:r w:rsidRPr="006465D0">
              <w:rPr>
                <w:sz w:val="24"/>
                <w:szCs w:val="24"/>
              </w:rPr>
              <w:t>839N-0320</w:t>
            </w:r>
            <w:r w:rsidR="00BC6D8A">
              <w:rPr>
                <w:sz w:val="24"/>
                <w:szCs w:val="24"/>
              </w:rPr>
              <w:t xml:space="preserve"> or DTW-32-40-5-J2G</w:t>
            </w:r>
          </w:p>
          <w:p w14:paraId="796B74E2" w14:textId="1774FCD7" w:rsidR="00FD2C2F" w:rsidRPr="006465D0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6465D0">
              <w:rPr>
                <w:b/>
                <w:bCs/>
                <w:sz w:val="24"/>
                <w:szCs w:val="24"/>
              </w:rPr>
              <w:t xml:space="preserve">Oil Seal  </w:t>
            </w:r>
            <w:r w:rsidRPr="006465D0">
              <w:rPr>
                <w:sz w:val="24"/>
                <w:szCs w:val="24"/>
              </w:rPr>
              <w:t>601N-32-42</w:t>
            </w:r>
            <w:r w:rsidR="00BC6D8A">
              <w:rPr>
                <w:sz w:val="24"/>
                <w:szCs w:val="24"/>
              </w:rPr>
              <w:t xml:space="preserve"> or ZBR-32-42-803-E6W</w:t>
            </w:r>
          </w:p>
          <w:p w14:paraId="14F6A102" w14:textId="77777777" w:rsidR="00FD2C2F" w:rsidRPr="006465D0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6465D0">
              <w:rPr>
                <w:b/>
                <w:bCs/>
                <w:sz w:val="24"/>
                <w:szCs w:val="24"/>
              </w:rPr>
              <w:t xml:space="preserve">Rod Guide O-Ring  </w:t>
            </w:r>
            <w:r w:rsidRPr="006465D0">
              <w:rPr>
                <w:sz w:val="24"/>
                <w:szCs w:val="24"/>
              </w:rPr>
              <w:t>OR 39-4</w:t>
            </w:r>
          </w:p>
          <w:p w14:paraId="26D85CC4" w14:textId="77777777" w:rsidR="00FD2C2F" w:rsidRPr="006465D0" w:rsidRDefault="00FD2C2F" w:rsidP="00FD2C2F">
            <w:pPr>
              <w:spacing w:line="276" w:lineRule="auto"/>
              <w:rPr>
                <w:sz w:val="24"/>
                <w:szCs w:val="24"/>
              </w:rPr>
            </w:pPr>
            <w:r w:rsidRPr="006465D0">
              <w:rPr>
                <w:b/>
                <w:bCs/>
                <w:sz w:val="24"/>
                <w:szCs w:val="24"/>
              </w:rPr>
              <w:t xml:space="preserve">Cap O-Ring  </w:t>
            </w:r>
            <w:r w:rsidRPr="006465D0">
              <w:rPr>
                <w:sz w:val="24"/>
                <w:szCs w:val="24"/>
              </w:rPr>
              <w:t>OR 40.94-2.62 (AS130)</w:t>
            </w:r>
          </w:p>
          <w:p w14:paraId="3C2BBE75" w14:textId="77777777" w:rsidR="006465D0" w:rsidRDefault="006465D0" w:rsidP="006465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Valve Body O-Ring   </w:t>
            </w:r>
            <w:r>
              <w:rPr>
                <w:sz w:val="24"/>
                <w:szCs w:val="24"/>
              </w:rPr>
              <w:t>OR-7x2.5</w:t>
            </w:r>
          </w:p>
          <w:p w14:paraId="1DA1A8EE" w14:textId="77777777" w:rsidR="001C7546" w:rsidRDefault="001C7546" w:rsidP="00FD2C2F">
            <w:pPr>
              <w:spacing w:line="276" w:lineRule="auto"/>
            </w:pPr>
          </w:p>
          <w:p w14:paraId="1FB06C69" w14:textId="77777777" w:rsidR="001C7546" w:rsidRDefault="001C7546" w:rsidP="00FD2C2F">
            <w:pPr>
              <w:spacing w:line="276" w:lineRule="auto"/>
            </w:pPr>
          </w:p>
          <w:p w14:paraId="66E54E60" w14:textId="77777777" w:rsidR="001C7546" w:rsidRDefault="001C7546" w:rsidP="00FD2C2F">
            <w:pPr>
              <w:spacing w:line="276" w:lineRule="auto"/>
            </w:pPr>
          </w:p>
          <w:p w14:paraId="2EAEA246" w14:textId="7368BECA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</w:rPr>
            </w:pPr>
            <w:r w:rsidRPr="001C7546">
              <w:rPr>
                <w:b/>
                <w:bCs/>
                <w:sz w:val="24"/>
                <w:szCs w:val="24"/>
              </w:rPr>
              <w:t>PRO-2.0-BSSK-ALL</w:t>
            </w:r>
          </w:p>
        </w:tc>
      </w:tr>
      <w:tr w:rsidR="00B54460" w14:paraId="2BFDFE69" w14:textId="77777777" w:rsidTr="00B54460">
        <w:trPr>
          <w:trHeight w:val="3269"/>
        </w:trPr>
        <w:tc>
          <w:tcPr>
            <w:tcW w:w="5437" w:type="dxa"/>
          </w:tcPr>
          <w:p w14:paraId="63549C4A" w14:textId="056724AD" w:rsidR="00B54460" w:rsidRDefault="00320927" w:rsidP="003209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2.5 2-WAY CO LOWER </w:t>
            </w:r>
            <w:r w:rsidR="008D3065">
              <w:rPr>
                <w:b/>
                <w:bCs/>
                <w:u w:val="single"/>
              </w:rPr>
              <w:t xml:space="preserve">ADJUSTER </w:t>
            </w:r>
            <w:r>
              <w:rPr>
                <w:b/>
                <w:bCs/>
                <w:u w:val="single"/>
              </w:rPr>
              <w:t>SEAL KIT</w:t>
            </w:r>
          </w:p>
          <w:p w14:paraId="59ECCD2E" w14:textId="77777777" w:rsidR="00320927" w:rsidRDefault="00320927" w:rsidP="00320927">
            <w:pPr>
              <w:jc w:val="center"/>
              <w:rPr>
                <w:b/>
                <w:bCs/>
                <w:u w:val="single"/>
              </w:rPr>
            </w:pPr>
          </w:p>
          <w:p w14:paraId="5253D648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 Bearing  </w:t>
            </w:r>
            <w:r>
              <w:rPr>
                <w:sz w:val="24"/>
                <w:szCs w:val="24"/>
              </w:rPr>
              <w:t>TF-GRB-4</w:t>
            </w:r>
          </w:p>
          <w:p w14:paraId="3FF2CC48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 </w:t>
            </w:r>
            <w:r>
              <w:rPr>
                <w:sz w:val="24"/>
                <w:szCs w:val="24"/>
              </w:rPr>
              <w:t>CS-4-2.8-0.6-6</w:t>
            </w:r>
          </w:p>
          <w:p w14:paraId="5046675D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Cam Valve  </w:t>
            </w:r>
            <w:r>
              <w:rPr>
                <w:sz w:val="24"/>
                <w:szCs w:val="24"/>
              </w:rPr>
              <w:t>AJV-13-8-34</w:t>
            </w:r>
          </w:p>
          <w:p w14:paraId="4D1454AA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O-Ring  </w:t>
            </w:r>
            <w:r>
              <w:rPr>
                <w:sz w:val="24"/>
                <w:szCs w:val="24"/>
              </w:rPr>
              <w:t>OR-4.5-1.5</w:t>
            </w:r>
          </w:p>
          <w:p w14:paraId="2BAC7CA8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O-Ring  </w:t>
            </w:r>
            <w:r>
              <w:rPr>
                <w:sz w:val="24"/>
                <w:szCs w:val="24"/>
              </w:rPr>
              <w:t>OR-13.5x1.5 (S14/N70)</w:t>
            </w:r>
          </w:p>
          <w:p w14:paraId="0A52A4DE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Adj. Valve Stop  </w:t>
            </w:r>
            <w:r>
              <w:rPr>
                <w:sz w:val="24"/>
                <w:szCs w:val="24"/>
              </w:rPr>
              <w:t>AVS-8-M16x1.25-14</w:t>
            </w:r>
          </w:p>
          <w:p w14:paraId="1591B9CD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Dust Seal  </w:t>
            </w:r>
            <w:r>
              <w:rPr>
                <w:sz w:val="24"/>
                <w:szCs w:val="24"/>
              </w:rPr>
              <w:t>VC-8-12-3</w:t>
            </w:r>
          </w:p>
          <w:p w14:paraId="76EF866C" w14:textId="77777777" w:rsidR="001C7546" w:rsidRDefault="001C7546" w:rsidP="00320927">
            <w:pPr>
              <w:spacing w:line="276" w:lineRule="auto"/>
              <w:rPr>
                <w:sz w:val="24"/>
                <w:szCs w:val="24"/>
              </w:rPr>
            </w:pPr>
          </w:p>
          <w:p w14:paraId="5C7232E4" w14:textId="5E05F0BC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PRO-2.5-2WAY-L</w:t>
            </w:r>
            <w:r w:rsidR="00E32655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437" w:type="dxa"/>
          </w:tcPr>
          <w:p w14:paraId="0F883852" w14:textId="6AD4CE7F" w:rsidR="00B54460" w:rsidRDefault="00320927" w:rsidP="003209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2.5 2-WAY CO UPPER</w:t>
            </w:r>
            <w:r w:rsidR="008D3065">
              <w:rPr>
                <w:b/>
                <w:bCs/>
                <w:u w:val="single"/>
              </w:rPr>
              <w:t xml:space="preserve"> VALVE</w:t>
            </w:r>
            <w:r>
              <w:rPr>
                <w:b/>
                <w:bCs/>
                <w:u w:val="single"/>
              </w:rPr>
              <w:t xml:space="preserve"> SEAL KIT</w:t>
            </w:r>
          </w:p>
          <w:p w14:paraId="33C88618" w14:textId="77777777" w:rsidR="00320927" w:rsidRDefault="00320927" w:rsidP="00320927">
            <w:pPr>
              <w:jc w:val="center"/>
              <w:rPr>
                <w:b/>
                <w:bCs/>
                <w:u w:val="single"/>
              </w:rPr>
            </w:pPr>
          </w:p>
          <w:p w14:paraId="6C3CF1B4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Adj. Valve  </w:t>
            </w:r>
            <w:r>
              <w:rPr>
                <w:sz w:val="24"/>
                <w:szCs w:val="24"/>
              </w:rPr>
              <w:t>ASV-8-23.3-5.5</w:t>
            </w:r>
          </w:p>
          <w:p w14:paraId="66325737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 </w:t>
            </w:r>
            <w:r>
              <w:rPr>
                <w:sz w:val="24"/>
                <w:szCs w:val="24"/>
              </w:rPr>
              <w:t>SPC-0.8-7.1-5.5-11</w:t>
            </w:r>
          </w:p>
          <w:p w14:paraId="61A93994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O-Ring x 2  </w:t>
            </w:r>
            <w:r>
              <w:rPr>
                <w:sz w:val="24"/>
                <w:szCs w:val="24"/>
              </w:rPr>
              <w:t>OR 5x1.50</w:t>
            </w:r>
          </w:p>
          <w:p w14:paraId="19DF07E5" w14:textId="77777777" w:rsidR="00320927" w:rsidRDefault="00320927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Nut-Adj. Screw  </w:t>
            </w:r>
            <w:r>
              <w:rPr>
                <w:sz w:val="24"/>
                <w:szCs w:val="24"/>
              </w:rPr>
              <w:t>AS-8-M10x1.0-47</w:t>
            </w:r>
          </w:p>
          <w:p w14:paraId="53995118" w14:textId="77777777" w:rsidR="00904389" w:rsidRDefault="00904389" w:rsidP="003209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Nut Lock-Adj. Screw  </w:t>
            </w:r>
            <w:r>
              <w:rPr>
                <w:sz w:val="24"/>
                <w:szCs w:val="24"/>
              </w:rPr>
              <w:t>LSRA-13.5-5-M8x1.0</w:t>
            </w:r>
          </w:p>
          <w:p w14:paraId="26B0860B" w14:textId="77777777" w:rsidR="001C7546" w:rsidRDefault="001C7546" w:rsidP="00320927">
            <w:pPr>
              <w:spacing w:line="276" w:lineRule="auto"/>
              <w:rPr>
                <w:sz w:val="24"/>
                <w:szCs w:val="24"/>
              </w:rPr>
            </w:pPr>
          </w:p>
          <w:p w14:paraId="3F7F8E34" w14:textId="77777777" w:rsidR="001C7546" w:rsidRDefault="001C7546" w:rsidP="00320927">
            <w:pPr>
              <w:spacing w:line="276" w:lineRule="auto"/>
              <w:rPr>
                <w:sz w:val="24"/>
                <w:szCs w:val="24"/>
              </w:rPr>
            </w:pPr>
          </w:p>
          <w:p w14:paraId="7CF9B2B6" w14:textId="77777777" w:rsidR="001C7546" w:rsidRDefault="001C7546" w:rsidP="00320927">
            <w:pPr>
              <w:spacing w:line="276" w:lineRule="auto"/>
              <w:rPr>
                <w:sz w:val="24"/>
                <w:szCs w:val="24"/>
              </w:rPr>
            </w:pPr>
          </w:p>
          <w:p w14:paraId="241746A5" w14:textId="312CFBB2" w:rsidR="001C7546" w:rsidRPr="001C7546" w:rsidRDefault="001C7546" w:rsidP="001C754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PRO-2.5-2WAY-U</w:t>
            </w:r>
            <w:r w:rsidR="006D3EBB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</w:rPr>
              <w:t>K</w:t>
            </w:r>
          </w:p>
        </w:tc>
      </w:tr>
    </w:tbl>
    <w:p w14:paraId="691BB5D0" w14:textId="77777777" w:rsidR="008F34C4" w:rsidRDefault="00000000"/>
    <w:sectPr w:rsidR="008F34C4" w:rsidSect="00B544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0"/>
    <w:rsid w:val="000214EB"/>
    <w:rsid w:val="000826EF"/>
    <w:rsid w:val="001226E1"/>
    <w:rsid w:val="001C7546"/>
    <w:rsid w:val="001F14E7"/>
    <w:rsid w:val="00320927"/>
    <w:rsid w:val="005E62F5"/>
    <w:rsid w:val="00634C61"/>
    <w:rsid w:val="006465D0"/>
    <w:rsid w:val="006D3EBB"/>
    <w:rsid w:val="00795BF4"/>
    <w:rsid w:val="008D3065"/>
    <w:rsid w:val="00904389"/>
    <w:rsid w:val="00A560AB"/>
    <w:rsid w:val="00B54460"/>
    <w:rsid w:val="00BC6D8A"/>
    <w:rsid w:val="00C54820"/>
    <w:rsid w:val="00CD09EA"/>
    <w:rsid w:val="00CD3228"/>
    <w:rsid w:val="00D5608D"/>
    <w:rsid w:val="00D566CE"/>
    <w:rsid w:val="00D75701"/>
    <w:rsid w:val="00E32655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07B9"/>
  <w15:chartTrackingRefBased/>
  <w15:docId w15:val="{03E696CD-B222-496D-8093-CAA083E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3BDE-0315-464B-B44F-15EC5FDF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Burgess</dc:creator>
  <cp:keywords/>
  <dc:description/>
  <cp:lastModifiedBy>Valerie Burgess</cp:lastModifiedBy>
  <cp:revision>16</cp:revision>
  <cp:lastPrinted>2020-09-08T21:01:00Z</cp:lastPrinted>
  <dcterms:created xsi:type="dcterms:W3CDTF">2020-09-08T20:01:00Z</dcterms:created>
  <dcterms:modified xsi:type="dcterms:W3CDTF">2023-01-18T03:13:00Z</dcterms:modified>
</cp:coreProperties>
</file>